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3DD" w:rsidRPr="00C9094A" w:rsidRDefault="00C9094A" w:rsidP="00D51A40">
      <w:pPr>
        <w:spacing w:after="240"/>
        <w:jc w:val="right"/>
        <w:rPr>
          <w:rFonts w:ascii="Times New Roman" w:hAnsi="Times New Roman" w:cs="Times New Roman"/>
          <w:b/>
          <w:sz w:val="20"/>
          <w:szCs w:val="24"/>
        </w:rPr>
      </w:pPr>
      <w:r w:rsidRPr="00C9094A">
        <w:rPr>
          <w:rFonts w:ascii="Times New Roman" w:hAnsi="Times New Roman" w:cs="Times New Roman"/>
          <w:b/>
          <w:sz w:val="20"/>
          <w:szCs w:val="24"/>
        </w:rPr>
        <w:t xml:space="preserve">«Утверждаю» директор ДМШ №13________________ Л.И. </w:t>
      </w:r>
      <w:proofErr w:type="spellStart"/>
      <w:r w:rsidRPr="00C9094A">
        <w:rPr>
          <w:rFonts w:ascii="Times New Roman" w:hAnsi="Times New Roman" w:cs="Times New Roman"/>
          <w:b/>
          <w:sz w:val="20"/>
          <w:szCs w:val="24"/>
        </w:rPr>
        <w:t>Гирфанова</w:t>
      </w:r>
      <w:proofErr w:type="spellEnd"/>
    </w:p>
    <w:p w:rsidR="00C9094A" w:rsidRDefault="00C9094A" w:rsidP="00D51A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 УРОКОВ</w:t>
      </w:r>
      <w:r w:rsidR="00B53B4F">
        <w:rPr>
          <w:rFonts w:ascii="Times New Roman" w:hAnsi="Times New Roman" w:cs="Times New Roman"/>
          <w:b/>
          <w:sz w:val="24"/>
          <w:szCs w:val="24"/>
        </w:rPr>
        <w:t xml:space="preserve">. Дистанционное обучение. </w:t>
      </w:r>
    </w:p>
    <w:p w:rsidR="00C9094A" w:rsidRDefault="003039F2" w:rsidP="002650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ПРЕПОДАВАТЕЛЯ </w:t>
      </w:r>
      <w:proofErr w:type="spellStart"/>
      <w:r w:rsidRPr="003039F2">
        <w:rPr>
          <w:rFonts w:ascii="Times New Roman" w:hAnsi="Times New Roman" w:cs="Times New Roman"/>
          <w:b/>
          <w:sz w:val="24"/>
          <w:szCs w:val="24"/>
          <w:u w:val="single"/>
        </w:rPr>
        <w:t>Муртазиной</w:t>
      </w:r>
      <w:proofErr w:type="spellEnd"/>
      <w:r w:rsidRPr="003039F2">
        <w:rPr>
          <w:rFonts w:ascii="Times New Roman" w:hAnsi="Times New Roman" w:cs="Times New Roman"/>
          <w:b/>
          <w:sz w:val="24"/>
          <w:szCs w:val="24"/>
          <w:u w:val="single"/>
        </w:rPr>
        <w:t xml:space="preserve"> А.О.</w:t>
      </w:r>
      <w:r w:rsidR="00012B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278A">
        <w:rPr>
          <w:rFonts w:ascii="Times New Roman" w:hAnsi="Times New Roman" w:cs="Times New Roman"/>
          <w:b/>
          <w:sz w:val="24"/>
          <w:szCs w:val="24"/>
        </w:rPr>
        <w:t xml:space="preserve">месяц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3B4F">
        <w:rPr>
          <w:rFonts w:ascii="Times New Roman" w:hAnsi="Times New Roman" w:cs="Times New Roman"/>
          <w:b/>
          <w:sz w:val="24"/>
          <w:szCs w:val="24"/>
          <w:u w:val="single"/>
        </w:rPr>
        <w:t>6-11апреля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094A">
        <w:rPr>
          <w:rFonts w:ascii="Times New Roman" w:hAnsi="Times New Roman" w:cs="Times New Roman"/>
          <w:b/>
          <w:sz w:val="24"/>
          <w:szCs w:val="24"/>
        </w:rPr>
        <w:t>на 20</w:t>
      </w:r>
      <w:r w:rsidR="00B53B4F">
        <w:rPr>
          <w:rFonts w:ascii="Times New Roman" w:hAnsi="Times New Roman" w:cs="Times New Roman"/>
          <w:b/>
          <w:sz w:val="24"/>
          <w:szCs w:val="24"/>
        </w:rPr>
        <w:t xml:space="preserve">20 </w:t>
      </w:r>
      <w:r w:rsidR="00C9094A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D51A40" w:rsidRDefault="00D51A40" w:rsidP="00B323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964" w:type="dxa"/>
        <w:tblInd w:w="-1216" w:type="dxa"/>
        <w:tblLook w:val="04A0" w:firstRow="1" w:lastRow="0" w:firstColumn="1" w:lastColumn="0" w:noHBand="0" w:noVBand="1"/>
      </w:tblPr>
      <w:tblGrid>
        <w:gridCol w:w="960"/>
        <w:gridCol w:w="960"/>
        <w:gridCol w:w="1531"/>
        <w:gridCol w:w="2976"/>
        <w:gridCol w:w="2268"/>
        <w:gridCol w:w="710"/>
        <w:gridCol w:w="709"/>
        <w:gridCol w:w="850"/>
      </w:tblGrid>
      <w:tr w:rsidR="00B32325" w:rsidRPr="00301EB2" w:rsidTr="003039F2">
        <w:trPr>
          <w:trHeight w:hRule="exact" w:val="25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B32325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="00301EB2"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ень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каб</w:t>
            </w:r>
            <w:proofErr w:type="spellEnd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2650F5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  <w:r w:rsidR="00301EB2"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учащегося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2650F5" w:rsidP="002650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301EB2"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спец., пред.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мл</w:t>
            </w:r>
            <w:proofErr w:type="gram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.ч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</w:t>
            </w:r>
            <w:proofErr w:type="gram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.ч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конц</w:t>
            </w:r>
            <w:proofErr w:type="spellEnd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B32325" w:rsidRPr="00301EB2" w:rsidTr="003039F2">
        <w:trPr>
          <w:trHeight w:hRule="exact" w:val="255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</w:p>
          <w:p w:rsid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</w:p>
          <w:p w:rsidR="00301EB2" w:rsidRPr="00B32325" w:rsidRDefault="00B32325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9.00-9.30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039F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Денисова Валерия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3039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,флейта</w:t>
            </w:r>
            <w:proofErr w:type="gramStart"/>
            <w:r w:rsidR="003039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 w:rsidR="003039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1EB2" w:rsidRPr="00301EB2" w:rsidRDefault="00301EB2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B4F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9.40-10.10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B53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Субаева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Мария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B53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2,флейта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B53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B4F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10.20-10.50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B53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Соловьёв Феликс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B53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3,кларнет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B53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B4F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11.00-11.30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Эвелина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3,флейта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пец.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53B4F" w:rsidRPr="00301EB2" w:rsidTr="00B53B4F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11.40-12.10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B53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Злобин Степан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B53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B53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53B4F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12.20-12.50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Узлова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Ариадна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,хор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л.,флейта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53B4F" w:rsidRPr="00301EB2" w:rsidTr="00B53B4F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53B4F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13.15-13.45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Потапова Виктория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,флейта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53B4F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13.55-14.25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Козлова Валерия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5,флейта</w:t>
            </w:r>
            <w:proofErr w:type="gramStart"/>
            <w:r w:rsid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пец.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53B4F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53B4F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53B4F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53B4F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53B4F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53B4F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3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в день:</w:t>
            </w:r>
          </w:p>
        </w:tc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8B625D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3B4F" w:rsidRPr="00301EB2" w:rsidRDefault="008B625D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3B4F" w:rsidRPr="00301EB2" w:rsidRDefault="00B53B4F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53B4F" w:rsidRPr="00301EB2" w:rsidTr="003039F2">
        <w:trPr>
          <w:trHeight w:val="276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3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3B4F" w:rsidRPr="00301EB2" w:rsidRDefault="00B53B4F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625D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</w:p>
          <w:p w:rsidR="008B625D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</w:t>
            </w:r>
          </w:p>
          <w:p w:rsidR="008B625D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</w:p>
          <w:p w:rsidR="008B625D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</w:t>
            </w:r>
            <w:proofErr w:type="gramEnd"/>
          </w:p>
          <w:p w:rsidR="008B625D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</w:p>
          <w:p w:rsidR="008B625D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</w:p>
          <w:p w:rsidR="008B625D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</w:p>
          <w:p w:rsidR="008B625D" w:rsidRPr="00301EB2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9.00-9.30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Корчагина Анна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9.40-10.10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Вагин Лев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10.20-10.50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Масленникова Николь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11.00-11.30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Азбукина</w:t>
            </w:r>
            <w:proofErr w:type="spellEnd"/>
            <w:r w:rsidRP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11.40-12.10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Лозовой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Максим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12.20-12.50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13.40-14.10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Фахреева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Лилия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E96A44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14.20-14.50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Хайруллина Лина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5,гобой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пец.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15.00-15.30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Фокина Анастасия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3,флейта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пец.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8B62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3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в день:</w:t>
            </w:r>
          </w:p>
        </w:tc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301EB2" w:rsidTr="003039F2">
        <w:trPr>
          <w:trHeight w:val="276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3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625D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</w:p>
          <w:p w:rsidR="008B625D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</w:t>
            </w:r>
            <w:proofErr w:type="gramEnd"/>
          </w:p>
          <w:p w:rsidR="008B625D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  <w:p w:rsidR="008B625D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</w:p>
          <w:p w:rsidR="008B625D" w:rsidRPr="00301EB2" w:rsidRDefault="008B625D" w:rsidP="00B323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8C5C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1B41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8A7A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E01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8C5C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1B41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8A7A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E01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BA1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8A7A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E01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301EB2" w:rsidTr="00E07579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BA1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15.30-16.00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6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Мокеев</w:t>
            </w:r>
            <w:proofErr w:type="spellEnd"/>
            <w:r w:rsidRPr="008B6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Глеб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B625D" w:rsidRPr="00301EB2" w:rsidRDefault="008B625D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16.10-16.40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Аверьянов Тимур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5,кларнет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205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BA1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18.30-19.00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Тимофеев Матвей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8A7A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1,флейта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пец.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BA10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8A7A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452A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8A7A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7C3C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F0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F05B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1596B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1596B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1596B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1596B" w:rsidRPr="00301EB2" w:rsidTr="003039F2">
        <w:trPr>
          <w:trHeight w:hRule="exact" w:val="255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3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301EB2" w:rsidRDefault="00C1596B" w:rsidP="00301E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в день:</w:t>
            </w:r>
          </w:p>
        </w:tc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301E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E01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301EB2" w:rsidTr="003039F2">
        <w:trPr>
          <w:trHeight w:val="276"/>
        </w:trPr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3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1596B" w:rsidRPr="00301EB2" w:rsidRDefault="00C1596B" w:rsidP="00301E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66C0B" w:rsidRDefault="00066C0B" w:rsidP="00D51A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11B58" w:rsidRDefault="00711B58" w:rsidP="00D51A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916" w:type="dxa"/>
        <w:tblInd w:w="-1168" w:type="dxa"/>
        <w:tblLook w:val="04A0" w:firstRow="1" w:lastRow="0" w:firstColumn="1" w:lastColumn="0" w:noHBand="0" w:noVBand="1"/>
      </w:tblPr>
      <w:tblGrid>
        <w:gridCol w:w="899"/>
        <w:gridCol w:w="944"/>
        <w:gridCol w:w="1560"/>
        <w:gridCol w:w="2976"/>
        <w:gridCol w:w="2268"/>
        <w:gridCol w:w="710"/>
        <w:gridCol w:w="709"/>
        <w:gridCol w:w="850"/>
      </w:tblGrid>
      <w:tr w:rsidR="00FB05CB" w:rsidRPr="00C2032B" w:rsidTr="00336CC5">
        <w:trPr>
          <w:trHeight w:hRule="exact" w:val="255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B05CB" w:rsidRDefault="00FB05C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День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912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каб</w:t>
            </w:r>
            <w:proofErr w:type="spellEnd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2C282F" w:rsidP="00912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="00FB05CB"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ремя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912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ФИО</w:t>
            </w: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учащегося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912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спец., пред.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912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мл</w:t>
            </w:r>
            <w:proofErr w:type="gram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.ч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912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ст</w:t>
            </w:r>
            <w:proofErr w:type="gram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.ч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B05CB" w:rsidRPr="00301EB2" w:rsidRDefault="00FB05CB" w:rsidP="009124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конц</w:t>
            </w:r>
            <w:proofErr w:type="spellEnd"/>
            <w:r w:rsidRPr="00301EB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8B625D" w:rsidRPr="00C2032B" w:rsidTr="00B53B4F">
        <w:trPr>
          <w:trHeight w:hRule="exact" w:val="255"/>
        </w:trPr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625D" w:rsidRDefault="008B625D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</w:p>
          <w:p w:rsidR="008B625D" w:rsidRDefault="008B625D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  <w:p w:rsidR="008B625D" w:rsidRPr="00C2032B" w:rsidRDefault="008B625D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Г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B53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9.00-9.30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Денисова Валерия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2,флейта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B53B4F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B53B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9.40-10.10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Субаева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Мария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2,флейта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10.20-10.50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Соловьёв Феликс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3,кларнет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B53B4F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11.00-11.30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Эвелина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3,флейта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пец.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B53B4F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11.40-12.10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Злобин Степан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B53B4F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12.20-12.35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Узлова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Ариадна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4,хор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л.,флейта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B53B4F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C2032B" w:rsidTr="00F4126E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13.15-13.45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Потапова Виктория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6,флейта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13.55-14.25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Козлова Валерия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5,флейта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пец.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6CC5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36CC5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36CC5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36CC5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36CC5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36CC5" w:rsidRPr="00C2032B" w:rsidTr="00336CC5">
        <w:trPr>
          <w:trHeight w:val="276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4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в день:</w:t>
            </w:r>
          </w:p>
        </w:tc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36CC5" w:rsidRPr="00C2032B" w:rsidRDefault="008B625D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5,5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8B625D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336CC5"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36CC5" w:rsidRPr="00C2032B" w:rsidRDefault="00336CC5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336CC5" w:rsidRPr="00C2032B" w:rsidTr="00336CC5">
        <w:trPr>
          <w:trHeight w:val="276"/>
        </w:trPr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6CC5" w:rsidRPr="00C2032B" w:rsidRDefault="00336CC5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А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9.00-9.30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Корчагина Анна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9.40-10.10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Вагин Лев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10.20-10.50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Масленникова Николь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11.00-11.30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Азбукина</w:t>
            </w:r>
            <w:proofErr w:type="spellEnd"/>
            <w:r w:rsidRPr="00E96A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11.40-12.10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Лозовой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Максим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12.20-12.50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C159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13.55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-14.10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Фахреева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Лилия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14.20-14.50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Хайруллина Лина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5,гобой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пец.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15.00-15.30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Фокина Анастасия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3,флейта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пец.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301EB2" w:rsidRDefault="008B625D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4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в день:</w:t>
            </w:r>
          </w:p>
        </w:tc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C1596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C1596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625D" w:rsidRPr="00C2032B" w:rsidRDefault="008B625D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4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25D" w:rsidRPr="00C2032B" w:rsidTr="00336CC5">
        <w:trPr>
          <w:trHeight w:hRule="exact" w:val="255"/>
        </w:trPr>
        <w:tc>
          <w:tcPr>
            <w:tcW w:w="8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625D" w:rsidRPr="00C2032B" w:rsidRDefault="008B625D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А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B625D" w:rsidRPr="00C2032B" w:rsidRDefault="008B625D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C2032B" w:rsidTr="00D47996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15.30-16.00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B6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Мокеев</w:t>
            </w:r>
            <w:proofErr w:type="spellEnd"/>
            <w:r w:rsidRPr="008B62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Глеб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1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5,саксофон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205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C2032B" w:rsidTr="00D47996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16.10-16.40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Аверьянов Тимур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5,кларнет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205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C2032B" w:rsidTr="00D47996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18.30-18.45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Тимофеев Матвей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1,флейта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пец.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301EB2" w:rsidRDefault="00C1596B" w:rsidP="002059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301EB2" w:rsidRDefault="00C1596B" w:rsidP="002059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1596B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1596B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1596B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1596B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1596B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48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в день:</w:t>
            </w:r>
          </w:p>
        </w:tc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1596B" w:rsidRPr="00C2032B" w:rsidTr="00336CC5">
        <w:trPr>
          <w:trHeight w:hRule="exact" w:val="255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48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1596B" w:rsidRPr="00C2032B" w:rsidTr="00336CC5">
        <w:trPr>
          <w:trHeight w:hRule="exact" w:val="381"/>
        </w:trPr>
        <w:tc>
          <w:tcPr>
            <w:tcW w:w="8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 в неделю: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596B" w:rsidRPr="00C2032B" w:rsidRDefault="00C1596B" w:rsidP="00FB05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596B" w:rsidRPr="00C2032B" w:rsidRDefault="00C1596B" w:rsidP="00C203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203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711B58" w:rsidRPr="00C9094A" w:rsidRDefault="00711B58" w:rsidP="00D51A4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711B58" w:rsidRPr="00C9094A" w:rsidSect="00AE3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D7593"/>
    <w:multiLevelType w:val="hybridMultilevel"/>
    <w:tmpl w:val="949004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F08"/>
    <w:rsid w:val="00012BFE"/>
    <w:rsid w:val="00066C0B"/>
    <w:rsid w:val="001354E0"/>
    <w:rsid w:val="001B4192"/>
    <w:rsid w:val="001C5299"/>
    <w:rsid w:val="00245A7E"/>
    <w:rsid w:val="00246730"/>
    <w:rsid w:val="002650F5"/>
    <w:rsid w:val="002C282F"/>
    <w:rsid w:val="002D06EB"/>
    <w:rsid w:val="00301EB2"/>
    <w:rsid w:val="003039F2"/>
    <w:rsid w:val="00336CC5"/>
    <w:rsid w:val="0035796B"/>
    <w:rsid w:val="003A6574"/>
    <w:rsid w:val="003B44A9"/>
    <w:rsid w:val="003B7979"/>
    <w:rsid w:val="00452AE9"/>
    <w:rsid w:val="00600FD4"/>
    <w:rsid w:val="00610529"/>
    <w:rsid w:val="006337DA"/>
    <w:rsid w:val="0065590A"/>
    <w:rsid w:val="006A276E"/>
    <w:rsid w:val="00711B58"/>
    <w:rsid w:val="00766CF6"/>
    <w:rsid w:val="007926C1"/>
    <w:rsid w:val="007B71F8"/>
    <w:rsid w:val="007C3C83"/>
    <w:rsid w:val="00812838"/>
    <w:rsid w:val="008938FE"/>
    <w:rsid w:val="008A7A64"/>
    <w:rsid w:val="008B625D"/>
    <w:rsid w:val="008C5CE1"/>
    <w:rsid w:val="008D252F"/>
    <w:rsid w:val="00901E05"/>
    <w:rsid w:val="00912484"/>
    <w:rsid w:val="009125CF"/>
    <w:rsid w:val="00950FE4"/>
    <w:rsid w:val="009533E7"/>
    <w:rsid w:val="00AC7146"/>
    <w:rsid w:val="00AE3767"/>
    <w:rsid w:val="00B023DD"/>
    <w:rsid w:val="00B03256"/>
    <w:rsid w:val="00B32325"/>
    <w:rsid w:val="00B53B4F"/>
    <w:rsid w:val="00B66ECC"/>
    <w:rsid w:val="00BA1057"/>
    <w:rsid w:val="00BA4A5C"/>
    <w:rsid w:val="00BF4F08"/>
    <w:rsid w:val="00C1596B"/>
    <w:rsid w:val="00C2032B"/>
    <w:rsid w:val="00C5299C"/>
    <w:rsid w:val="00C9094A"/>
    <w:rsid w:val="00CF1A5F"/>
    <w:rsid w:val="00D40134"/>
    <w:rsid w:val="00D51A40"/>
    <w:rsid w:val="00D81D72"/>
    <w:rsid w:val="00DF5E42"/>
    <w:rsid w:val="00E01C85"/>
    <w:rsid w:val="00E44349"/>
    <w:rsid w:val="00E96A44"/>
    <w:rsid w:val="00EA4600"/>
    <w:rsid w:val="00F05B22"/>
    <w:rsid w:val="00F32259"/>
    <w:rsid w:val="00F9278A"/>
    <w:rsid w:val="00FB05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3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3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1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Емельянов</dc:creator>
  <cp:lastModifiedBy>User</cp:lastModifiedBy>
  <cp:revision>3</cp:revision>
  <dcterms:created xsi:type="dcterms:W3CDTF">2018-09-13T08:41:00Z</dcterms:created>
  <dcterms:modified xsi:type="dcterms:W3CDTF">2020-04-06T13:37:00Z</dcterms:modified>
</cp:coreProperties>
</file>